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065" w:rsidRDefault="00F06065" w:rsidP="00F06065">
      <w:pPr>
        <w:jc w:val="right"/>
        <w:rPr>
          <w:caps/>
          <w:sz w:val="28"/>
          <w:szCs w:val="28"/>
        </w:rPr>
      </w:pPr>
      <w:r>
        <w:rPr>
          <w:caps/>
          <w:sz w:val="28"/>
          <w:szCs w:val="28"/>
        </w:rPr>
        <w:t>ПРОЕКТ</w:t>
      </w:r>
    </w:p>
    <w:p w:rsidR="00F06065" w:rsidRDefault="00F06065" w:rsidP="009B1470">
      <w:pPr>
        <w:jc w:val="center"/>
        <w:rPr>
          <w:caps/>
          <w:sz w:val="28"/>
          <w:szCs w:val="28"/>
        </w:rPr>
      </w:pPr>
    </w:p>
    <w:p w:rsidR="00777D3F" w:rsidRPr="005A20DF" w:rsidRDefault="00777D3F" w:rsidP="009B1470">
      <w:pPr>
        <w:jc w:val="center"/>
        <w:rPr>
          <w:caps/>
          <w:sz w:val="28"/>
          <w:szCs w:val="28"/>
        </w:rPr>
      </w:pPr>
      <w:r w:rsidRPr="005A20DF">
        <w:rPr>
          <w:caps/>
          <w:sz w:val="28"/>
          <w:szCs w:val="28"/>
        </w:rPr>
        <w:t>Администрация Родинского района Алтайского края</w:t>
      </w:r>
    </w:p>
    <w:p w:rsidR="00777D3F" w:rsidRDefault="00777D3F" w:rsidP="009B1470">
      <w:pPr>
        <w:jc w:val="center"/>
        <w:rPr>
          <w:sz w:val="28"/>
          <w:szCs w:val="28"/>
        </w:rPr>
      </w:pPr>
    </w:p>
    <w:p w:rsidR="00777D3F" w:rsidRPr="005A20DF" w:rsidRDefault="00777D3F" w:rsidP="009B1470">
      <w:pPr>
        <w:jc w:val="center"/>
        <w:rPr>
          <w:sz w:val="28"/>
          <w:szCs w:val="28"/>
        </w:rPr>
      </w:pPr>
    </w:p>
    <w:p w:rsidR="00777D3F" w:rsidRDefault="00777D3F" w:rsidP="009B147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777D3F" w:rsidRDefault="00777D3F" w:rsidP="009B147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__________20</w:t>
      </w:r>
      <w:r w:rsidR="00A524C6">
        <w:rPr>
          <w:sz w:val="28"/>
          <w:szCs w:val="28"/>
        </w:rPr>
        <w:t>2</w:t>
      </w:r>
      <w:r w:rsidR="009A6960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                                                           № ___</w:t>
      </w:r>
    </w:p>
    <w:p w:rsidR="00777D3F" w:rsidRDefault="00777D3F" w:rsidP="009B1470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одино</w:t>
      </w:r>
    </w:p>
    <w:p w:rsidR="00777D3F" w:rsidRDefault="00777D3F" w:rsidP="00226CA8">
      <w:pPr>
        <w:jc w:val="both"/>
        <w:rPr>
          <w:sz w:val="28"/>
          <w:szCs w:val="28"/>
        </w:rPr>
      </w:pPr>
    </w:p>
    <w:p w:rsidR="00777D3F" w:rsidRDefault="00777D3F" w:rsidP="00226CA8">
      <w:pPr>
        <w:jc w:val="both"/>
        <w:rPr>
          <w:sz w:val="28"/>
          <w:szCs w:val="28"/>
        </w:rPr>
      </w:pPr>
    </w:p>
    <w:p w:rsidR="00777D3F" w:rsidRDefault="00777D3F" w:rsidP="00FD3EB8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среднесрочного финансового плана</w:t>
      </w:r>
    </w:p>
    <w:p w:rsidR="00777D3F" w:rsidRDefault="00777D3F" w:rsidP="00FD3EB8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</w:t>
      </w:r>
      <w:r w:rsidR="002C6E6A">
        <w:rPr>
          <w:sz w:val="28"/>
          <w:szCs w:val="28"/>
        </w:rPr>
        <w:t>2</w:t>
      </w:r>
      <w:r w:rsidR="009A6960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9A6960">
        <w:rPr>
          <w:sz w:val="28"/>
          <w:szCs w:val="28"/>
        </w:rPr>
        <w:t>6</w:t>
      </w:r>
      <w:r>
        <w:rPr>
          <w:sz w:val="28"/>
          <w:szCs w:val="28"/>
        </w:rPr>
        <w:t xml:space="preserve"> годы</w:t>
      </w:r>
    </w:p>
    <w:p w:rsidR="00777D3F" w:rsidRDefault="00777D3F" w:rsidP="00226CA8">
      <w:pPr>
        <w:jc w:val="both"/>
        <w:rPr>
          <w:sz w:val="28"/>
          <w:szCs w:val="28"/>
        </w:rPr>
      </w:pPr>
    </w:p>
    <w:p w:rsidR="00777D3F" w:rsidRDefault="00777D3F" w:rsidP="00226CA8">
      <w:pPr>
        <w:jc w:val="both"/>
        <w:rPr>
          <w:sz w:val="28"/>
          <w:szCs w:val="28"/>
        </w:rPr>
      </w:pPr>
    </w:p>
    <w:p w:rsidR="00777D3F" w:rsidRPr="004B4E51" w:rsidRDefault="00777D3F" w:rsidP="003D623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со статьей </w:t>
      </w:r>
      <w:r w:rsidRPr="00627156">
        <w:rPr>
          <w:sz w:val="28"/>
          <w:szCs w:val="28"/>
        </w:rPr>
        <w:t>174</w:t>
      </w:r>
      <w:r>
        <w:rPr>
          <w:sz w:val="28"/>
          <w:szCs w:val="28"/>
        </w:rPr>
        <w:t xml:space="preserve"> Бюджетного кодекса Российской Федерации, статьей 13 </w:t>
      </w:r>
      <w:r w:rsidR="005C7BBD">
        <w:rPr>
          <w:sz w:val="28"/>
          <w:szCs w:val="28"/>
        </w:rPr>
        <w:t xml:space="preserve">Положения </w:t>
      </w:r>
      <w:r w:rsidR="00A524C6">
        <w:rPr>
          <w:sz w:val="28"/>
          <w:szCs w:val="28"/>
        </w:rPr>
        <w:t xml:space="preserve">о бюджетном процессе, финансовом контроле в </w:t>
      </w:r>
      <w:proofErr w:type="spellStart"/>
      <w:r w:rsidR="00A524C6">
        <w:rPr>
          <w:sz w:val="28"/>
          <w:szCs w:val="28"/>
        </w:rPr>
        <w:t>Родинском</w:t>
      </w:r>
      <w:proofErr w:type="spellEnd"/>
      <w:r w:rsidR="00A524C6">
        <w:rPr>
          <w:sz w:val="28"/>
          <w:szCs w:val="28"/>
        </w:rPr>
        <w:t xml:space="preserve"> районе</w:t>
      </w:r>
      <w:r w:rsidR="005C7BBD">
        <w:rPr>
          <w:sz w:val="28"/>
          <w:szCs w:val="28"/>
        </w:rPr>
        <w:t xml:space="preserve">, утвержденного решением </w:t>
      </w:r>
      <w:proofErr w:type="spellStart"/>
      <w:r w:rsidR="005C7BBD">
        <w:rPr>
          <w:sz w:val="28"/>
          <w:szCs w:val="28"/>
        </w:rPr>
        <w:t>Родинского</w:t>
      </w:r>
      <w:proofErr w:type="spellEnd"/>
      <w:r w:rsidR="005C7BBD">
        <w:rPr>
          <w:sz w:val="28"/>
          <w:szCs w:val="28"/>
        </w:rPr>
        <w:t xml:space="preserve"> районного Совета депутатов от 26.12.2017 № 47</w:t>
      </w:r>
      <w:r w:rsidRPr="004B4E51">
        <w:rPr>
          <w:sz w:val="28"/>
          <w:szCs w:val="28"/>
        </w:rPr>
        <w:t>,</w:t>
      </w:r>
    </w:p>
    <w:p w:rsidR="00777D3F" w:rsidRDefault="00777D3F" w:rsidP="003D6235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77D3F" w:rsidRDefault="00777D3F" w:rsidP="003D623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сред</w:t>
      </w:r>
      <w:r w:rsidR="002C6E6A">
        <w:rPr>
          <w:sz w:val="28"/>
          <w:szCs w:val="28"/>
        </w:rPr>
        <w:t>несрочный финансовый план на 202</w:t>
      </w:r>
      <w:r w:rsidR="009A6960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9A6960">
        <w:rPr>
          <w:sz w:val="28"/>
          <w:szCs w:val="28"/>
        </w:rPr>
        <w:t>6</w:t>
      </w:r>
      <w:r>
        <w:rPr>
          <w:sz w:val="28"/>
          <w:szCs w:val="28"/>
        </w:rPr>
        <w:t xml:space="preserve"> годы (прилагается).</w:t>
      </w:r>
    </w:p>
    <w:p w:rsidR="00777D3F" w:rsidRDefault="00777D3F" w:rsidP="003D623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Установить, что показатели 20</w:t>
      </w:r>
      <w:r w:rsidR="005C7BBD">
        <w:rPr>
          <w:sz w:val="28"/>
          <w:szCs w:val="28"/>
        </w:rPr>
        <w:t>2</w:t>
      </w:r>
      <w:r w:rsidR="009A6960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9A696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подлежат обязательной корректировке в 20</w:t>
      </w:r>
      <w:r w:rsidR="002C6E6A">
        <w:rPr>
          <w:sz w:val="28"/>
          <w:szCs w:val="28"/>
        </w:rPr>
        <w:t>2</w:t>
      </w:r>
      <w:r w:rsidR="009A6960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исходя из данных социально-экономического развития </w:t>
      </w:r>
      <w:proofErr w:type="spellStart"/>
      <w:r>
        <w:rPr>
          <w:sz w:val="28"/>
          <w:szCs w:val="28"/>
        </w:rPr>
        <w:t>Родинского</w:t>
      </w:r>
      <w:proofErr w:type="spellEnd"/>
      <w:r>
        <w:rPr>
          <w:sz w:val="28"/>
          <w:szCs w:val="28"/>
        </w:rPr>
        <w:t xml:space="preserve"> района.</w:t>
      </w:r>
    </w:p>
    <w:p w:rsidR="00777D3F" w:rsidRPr="00F85764" w:rsidRDefault="00777D3F" w:rsidP="009C6F1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исполнения настоящего постановл</w:t>
      </w:r>
      <w:r w:rsidR="009A6960">
        <w:rPr>
          <w:sz w:val="28"/>
          <w:szCs w:val="28"/>
        </w:rPr>
        <w:t>ения возложить на председателя К</w:t>
      </w:r>
      <w:r>
        <w:rPr>
          <w:sz w:val="28"/>
          <w:szCs w:val="28"/>
        </w:rPr>
        <w:t xml:space="preserve">омитета по финансам, налоговой и кредитной политике </w:t>
      </w:r>
      <w:proofErr w:type="spellStart"/>
      <w:r>
        <w:rPr>
          <w:sz w:val="28"/>
          <w:szCs w:val="28"/>
        </w:rPr>
        <w:t>Родинского</w:t>
      </w:r>
      <w:proofErr w:type="spellEnd"/>
      <w:r>
        <w:rPr>
          <w:sz w:val="28"/>
          <w:szCs w:val="28"/>
        </w:rPr>
        <w:t xml:space="preserve"> района </w:t>
      </w:r>
      <w:proofErr w:type="spellStart"/>
      <w:r w:rsidR="005C7BBD">
        <w:rPr>
          <w:sz w:val="28"/>
          <w:szCs w:val="28"/>
        </w:rPr>
        <w:t>Притула</w:t>
      </w:r>
      <w:proofErr w:type="spellEnd"/>
      <w:r w:rsidR="005C7BBD">
        <w:rPr>
          <w:sz w:val="28"/>
          <w:szCs w:val="28"/>
        </w:rPr>
        <w:t xml:space="preserve"> О.</w:t>
      </w:r>
      <w:r>
        <w:rPr>
          <w:sz w:val="28"/>
          <w:szCs w:val="28"/>
        </w:rPr>
        <w:t>В.</w:t>
      </w:r>
    </w:p>
    <w:p w:rsidR="00777D3F" w:rsidRDefault="00777D3F" w:rsidP="009C6F16">
      <w:pPr>
        <w:jc w:val="both"/>
        <w:rPr>
          <w:sz w:val="28"/>
          <w:szCs w:val="28"/>
        </w:rPr>
      </w:pPr>
    </w:p>
    <w:p w:rsidR="00777D3F" w:rsidRDefault="00777D3F" w:rsidP="009C6F16">
      <w:pPr>
        <w:jc w:val="both"/>
        <w:rPr>
          <w:sz w:val="28"/>
          <w:szCs w:val="28"/>
        </w:rPr>
      </w:pPr>
    </w:p>
    <w:p w:rsidR="00777D3F" w:rsidRDefault="00777D3F" w:rsidP="009C6F16">
      <w:pPr>
        <w:jc w:val="both"/>
        <w:rPr>
          <w:sz w:val="28"/>
          <w:szCs w:val="28"/>
        </w:rPr>
      </w:pPr>
    </w:p>
    <w:p w:rsidR="00777D3F" w:rsidRDefault="00777D3F" w:rsidP="009C6F16">
      <w:pPr>
        <w:jc w:val="both"/>
        <w:rPr>
          <w:sz w:val="28"/>
          <w:szCs w:val="28"/>
        </w:rPr>
      </w:pPr>
    </w:p>
    <w:p w:rsidR="00777D3F" w:rsidRDefault="00806628" w:rsidP="001B4341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777D3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77D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="00777D3F">
        <w:rPr>
          <w:sz w:val="28"/>
          <w:szCs w:val="28"/>
        </w:rPr>
        <w:t xml:space="preserve">района                                        </w:t>
      </w:r>
      <w:r>
        <w:rPr>
          <w:sz w:val="28"/>
          <w:szCs w:val="28"/>
        </w:rPr>
        <w:t>Н.И. Удовиченко</w:t>
      </w:r>
    </w:p>
    <w:p w:rsidR="00777D3F" w:rsidRDefault="00777D3F" w:rsidP="001B4341">
      <w:pPr>
        <w:jc w:val="both"/>
        <w:rPr>
          <w:sz w:val="28"/>
          <w:szCs w:val="28"/>
        </w:rPr>
      </w:pPr>
    </w:p>
    <w:p w:rsidR="00777D3F" w:rsidRDefault="00777D3F" w:rsidP="001B4341">
      <w:pPr>
        <w:jc w:val="both"/>
        <w:rPr>
          <w:sz w:val="28"/>
          <w:szCs w:val="28"/>
        </w:rPr>
      </w:pPr>
    </w:p>
    <w:p w:rsidR="00777D3F" w:rsidRDefault="00777D3F" w:rsidP="001B4341">
      <w:pPr>
        <w:jc w:val="both"/>
        <w:rPr>
          <w:sz w:val="28"/>
          <w:szCs w:val="28"/>
        </w:rPr>
      </w:pPr>
    </w:p>
    <w:p w:rsidR="00777D3F" w:rsidRPr="005A20DF" w:rsidRDefault="00777D3F" w:rsidP="00F85764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5A20DF">
        <w:rPr>
          <w:sz w:val="28"/>
          <w:szCs w:val="28"/>
        </w:rPr>
        <w:lastRenderedPageBreak/>
        <w:t>Лист согласования</w:t>
      </w:r>
    </w:p>
    <w:p w:rsidR="00777D3F" w:rsidRDefault="00777D3F" w:rsidP="00F85764">
      <w:pPr>
        <w:jc w:val="center"/>
        <w:rPr>
          <w:sz w:val="28"/>
          <w:szCs w:val="28"/>
        </w:rPr>
      </w:pPr>
      <w:r w:rsidRPr="005A20DF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</w:t>
      </w:r>
      <w:r w:rsidRPr="005A20DF">
        <w:rPr>
          <w:sz w:val="28"/>
          <w:szCs w:val="28"/>
        </w:rPr>
        <w:t xml:space="preserve"> Администрации </w:t>
      </w:r>
      <w:proofErr w:type="spellStart"/>
      <w:r w:rsidRPr="005A20DF">
        <w:rPr>
          <w:sz w:val="28"/>
          <w:szCs w:val="28"/>
        </w:rPr>
        <w:t>Родинского</w:t>
      </w:r>
      <w:proofErr w:type="spellEnd"/>
      <w:r w:rsidRPr="005A20DF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</w:p>
    <w:p w:rsidR="00777D3F" w:rsidRPr="005A20DF" w:rsidRDefault="00777D3F" w:rsidP="00F857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Алтайского края </w:t>
      </w:r>
      <w:r w:rsidRPr="005A20DF">
        <w:rPr>
          <w:sz w:val="28"/>
          <w:szCs w:val="28"/>
        </w:rPr>
        <w:t>от_______20</w:t>
      </w:r>
      <w:r w:rsidR="00A524C6">
        <w:rPr>
          <w:sz w:val="28"/>
          <w:szCs w:val="28"/>
        </w:rPr>
        <w:t>2</w:t>
      </w:r>
      <w:r w:rsidR="009A6960">
        <w:rPr>
          <w:sz w:val="28"/>
          <w:szCs w:val="28"/>
        </w:rPr>
        <w:t>3</w:t>
      </w:r>
      <w:r>
        <w:rPr>
          <w:sz w:val="28"/>
          <w:szCs w:val="28"/>
        </w:rPr>
        <w:t xml:space="preserve"> №____</w:t>
      </w:r>
    </w:p>
    <w:p w:rsidR="00777D3F" w:rsidRDefault="00777D3F" w:rsidP="00F85764">
      <w:pPr>
        <w:jc w:val="center"/>
      </w:pPr>
    </w:p>
    <w:p w:rsidR="00777D3F" w:rsidRDefault="00777D3F" w:rsidP="00F85764">
      <w:pPr>
        <w:jc w:val="center"/>
      </w:pPr>
    </w:p>
    <w:p w:rsidR="00777D3F" w:rsidRDefault="00777D3F" w:rsidP="00F85764">
      <w:pPr>
        <w:jc w:val="center"/>
      </w:pPr>
    </w:p>
    <w:p w:rsidR="00777D3F" w:rsidRDefault="00777D3F" w:rsidP="00F85764"/>
    <w:p w:rsidR="00777D3F" w:rsidRDefault="00777D3F" w:rsidP="00F85764">
      <w:pPr>
        <w:jc w:val="center"/>
      </w:pPr>
    </w:p>
    <w:p w:rsidR="00777D3F" w:rsidRDefault="00777D3F" w:rsidP="00F85764">
      <w:pPr>
        <w:jc w:val="center"/>
      </w:pPr>
    </w:p>
    <w:p w:rsidR="00777D3F" w:rsidRDefault="00777D3F" w:rsidP="00F85764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777D3F" w:rsidRDefault="00777D3F" w:rsidP="00F85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9A6960">
        <w:rPr>
          <w:sz w:val="28"/>
          <w:szCs w:val="28"/>
        </w:rPr>
        <w:t>К</w:t>
      </w:r>
      <w:r>
        <w:rPr>
          <w:sz w:val="28"/>
          <w:szCs w:val="28"/>
        </w:rPr>
        <w:t xml:space="preserve">омитета по финансам, налоговой и кредитной политике </w:t>
      </w:r>
      <w:proofErr w:type="spellStart"/>
      <w:r>
        <w:rPr>
          <w:sz w:val="28"/>
          <w:szCs w:val="28"/>
        </w:rPr>
        <w:t>Родинского</w:t>
      </w:r>
      <w:proofErr w:type="spellEnd"/>
      <w:r>
        <w:rPr>
          <w:sz w:val="28"/>
          <w:szCs w:val="28"/>
        </w:rPr>
        <w:t xml:space="preserve"> района</w:t>
      </w:r>
    </w:p>
    <w:p w:rsidR="00777D3F" w:rsidRPr="00224D56" w:rsidRDefault="00777D3F" w:rsidP="00F8576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="005C7BBD">
        <w:rPr>
          <w:sz w:val="28"/>
          <w:szCs w:val="28"/>
        </w:rPr>
        <w:t xml:space="preserve">О.В. </w:t>
      </w:r>
      <w:proofErr w:type="spellStart"/>
      <w:r w:rsidR="005C7BBD">
        <w:rPr>
          <w:sz w:val="28"/>
          <w:szCs w:val="28"/>
        </w:rPr>
        <w:t>Притула</w:t>
      </w:r>
      <w:proofErr w:type="spellEnd"/>
    </w:p>
    <w:p w:rsidR="00777D3F" w:rsidRPr="009A6960" w:rsidRDefault="00777D3F" w:rsidP="0040043C">
      <w:pPr>
        <w:widowControl w:val="0"/>
        <w:tabs>
          <w:tab w:val="left" w:pos="6804"/>
          <w:tab w:val="left" w:pos="7088"/>
        </w:tabs>
        <w:jc w:val="both"/>
        <w:rPr>
          <w:sz w:val="28"/>
          <w:szCs w:val="28"/>
        </w:rPr>
      </w:pPr>
      <w:r w:rsidRPr="009A6960">
        <w:rPr>
          <w:sz w:val="28"/>
          <w:szCs w:val="28"/>
        </w:rPr>
        <w:t>Заведующий юридическим отделом Администрации района</w:t>
      </w:r>
    </w:p>
    <w:p w:rsidR="00777D3F" w:rsidRPr="009A6960" w:rsidRDefault="009A6960" w:rsidP="0040043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_______________</w:t>
      </w:r>
      <w:r w:rsidR="00777D3F" w:rsidRPr="009A6960">
        <w:rPr>
          <w:sz w:val="28"/>
          <w:szCs w:val="28"/>
        </w:rPr>
        <w:t xml:space="preserve"> Ю.Н. </w:t>
      </w:r>
      <w:r w:rsidR="00F06065" w:rsidRPr="009A6960">
        <w:rPr>
          <w:sz w:val="28"/>
          <w:szCs w:val="28"/>
        </w:rPr>
        <w:t>Солодовник</w:t>
      </w:r>
    </w:p>
    <w:p w:rsidR="00777D3F" w:rsidRDefault="00777D3F" w:rsidP="001B4341">
      <w:pPr>
        <w:jc w:val="both"/>
        <w:rPr>
          <w:sz w:val="28"/>
          <w:szCs w:val="28"/>
        </w:rPr>
      </w:pPr>
    </w:p>
    <w:sectPr w:rsidR="00777D3F" w:rsidSect="006B37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0B5F"/>
    <w:multiLevelType w:val="hybridMultilevel"/>
    <w:tmpl w:val="FC96BBDA"/>
    <w:lvl w:ilvl="0" w:tplc="883031E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14C16AAD"/>
    <w:multiLevelType w:val="hybridMultilevel"/>
    <w:tmpl w:val="3836E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5B370CF"/>
    <w:multiLevelType w:val="hybridMultilevel"/>
    <w:tmpl w:val="135611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8D83196"/>
    <w:multiLevelType w:val="hybridMultilevel"/>
    <w:tmpl w:val="1846B8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2423F42"/>
    <w:multiLevelType w:val="hybridMultilevel"/>
    <w:tmpl w:val="B02ACFC8"/>
    <w:lvl w:ilvl="0" w:tplc="53F44FB8">
      <w:start w:val="1"/>
      <w:numFmt w:val="decimal"/>
      <w:lvlText w:val="%1."/>
      <w:lvlJc w:val="left"/>
      <w:pPr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738D393C"/>
    <w:multiLevelType w:val="hybridMultilevel"/>
    <w:tmpl w:val="1D9661AC"/>
    <w:lvl w:ilvl="0" w:tplc="23E8C4C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4A9"/>
    <w:rsid w:val="00010781"/>
    <w:rsid w:val="00032864"/>
    <w:rsid w:val="000615B9"/>
    <w:rsid w:val="00072609"/>
    <w:rsid w:val="000903E9"/>
    <w:rsid w:val="000A0D96"/>
    <w:rsid w:val="000B3AD7"/>
    <w:rsid w:val="000B4F0A"/>
    <w:rsid w:val="000B725A"/>
    <w:rsid w:val="000E67C1"/>
    <w:rsid w:val="00152A2C"/>
    <w:rsid w:val="00153612"/>
    <w:rsid w:val="00157962"/>
    <w:rsid w:val="001633B0"/>
    <w:rsid w:val="001747FD"/>
    <w:rsid w:val="001B4341"/>
    <w:rsid w:val="001D7A51"/>
    <w:rsid w:val="001E2DC2"/>
    <w:rsid w:val="001F268F"/>
    <w:rsid w:val="001F4D71"/>
    <w:rsid w:val="001F7626"/>
    <w:rsid w:val="00200207"/>
    <w:rsid w:val="00200C72"/>
    <w:rsid w:val="002176E7"/>
    <w:rsid w:val="00224D56"/>
    <w:rsid w:val="00226CA8"/>
    <w:rsid w:val="00233DA1"/>
    <w:rsid w:val="00247CFF"/>
    <w:rsid w:val="002501DF"/>
    <w:rsid w:val="00252FC3"/>
    <w:rsid w:val="00256FF7"/>
    <w:rsid w:val="0028616E"/>
    <w:rsid w:val="00291A09"/>
    <w:rsid w:val="00297CB5"/>
    <w:rsid w:val="002C6E6A"/>
    <w:rsid w:val="002D5CAF"/>
    <w:rsid w:val="00311565"/>
    <w:rsid w:val="00314C34"/>
    <w:rsid w:val="003224CB"/>
    <w:rsid w:val="0032344D"/>
    <w:rsid w:val="00351BB3"/>
    <w:rsid w:val="0036183A"/>
    <w:rsid w:val="003D6235"/>
    <w:rsid w:val="003F7A91"/>
    <w:rsid w:val="0040043C"/>
    <w:rsid w:val="00424D72"/>
    <w:rsid w:val="00426D19"/>
    <w:rsid w:val="0048027C"/>
    <w:rsid w:val="004B4E51"/>
    <w:rsid w:val="004B5B99"/>
    <w:rsid w:val="004C421C"/>
    <w:rsid w:val="004D5597"/>
    <w:rsid w:val="004F05D3"/>
    <w:rsid w:val="0051032B"/>
    <w:rsid w:val="00514C5C"/>
    <w:rsid w:val="00516AEE"/>
    <w:rsid w:val="005320F5"/>
    <w:rsid w:val="0056488D"/>
    <w:rsid w:val="00571DD6"/>
    <w:rsid w:val="005857BB"/>
    <w:rsid w:val="005A20DF"/>
    <w:rsid w:val="005C7BBD"/>
    <w:rsid w:val="005E4CF8"/>
    <w:rsid w:val="005E50B3"/>
    <w:rsid w:val="0060574B"/>
    <w:rsid w:val="00623EE5"/>
    <w:rsid w:val="00627156"/>
    <w:rsid w:val="006538E4"/>
    <w:rsid w:val="00660492"/>
    <w:rsid w:val="00663A36"/>
    <w:rsid w:val="0066701B"/>
    <w:rsid w:val="0067006C"/>
    <w:rsid w:val="0067303B"/>
    <w:rsid w:val="006B3737"/>
    <w:rsid w:val="006C0E64"/>
    <w:rsid w:val="006D333D"/>
    <w:rsid w:val="006D5B8A"/>
    <w:rsid w:val="006D7AF2"/>
    <w:rsid w:val="006F6AF5"/>
    <w:rsid w:val="00725D14"/>
    <w:rsid w:val="00736789"/>
    <w:rsid w:val="00741025"/>
    <w:rsid w:val="00767BA2"/>
    <w:rsid w:val="00771738"/>
    <w:rsid w:val="00777D3F"/>
    <w:rsid w:val="007964A9"/>
    <w:rsid w:val="007A572C"/>
    <w:rsid w:val="007C11D4"/>
    <w:rsid w:val="007D406D"/>
    <w:rsid w:val="007E6026"/>
    <w:rsid w:val="00806628"/>
    <w:rsid w:val="008139E3"/>
    <w:rsid w:val="00815BA2"/>
    <w:rsid w:val="008445FF"/>
    <w:rsid w:val="00864846"/>
    <w:rsid w:val="008954F5"/>
    <w:rsid w:val="008C73F3"/>
    <w:rsid w:val="008D79ED"/>
    <w:rsid w:val="00976C8F"/>
    <w:rsid w:val="00992FD8"/>
    <w:rsid w:val="00995225"/>
    <w:rsid w:val="009A5454"/>
    <w:rsid w:val="009A6960"/>
    <w:rsid w:val="009B1470"/>
    <w:rsid w:val="009B33CA"/>
    <w:rsid w:val="009C6F16"/>
    <w:rsid w:val="009D54D8"/>
    <w:rsid w:val="00A13824"/>
    <w:rsid w:val="00A524C6"/>
    <w:rsid w:val="00A57A2C"/>
    <w:rsid w:val="00A65CF8"/>
    <w:rsid w:val="00A6783C"/>
    <w:rsid w:val="00A84CD2"/>
    <w:rsid w:val="00AB6894"/>
    <w:rsid w:val="00AC5908"/>
    <w:rsid w:val="00B05D37"/>
    <w:rsid w:val="00B14D21"/>
    <w:rsid w:val="00B231BF"/>
    <w:rsid w:val="00B315C5"/>
    <w:rsid w:val="00B45B49"/>
    <w:rsid w:val="00B46475"/>
    <w:rsid w:val="00B54113"/>
    <w:rsid w:val="00B73A4D"/>
    <w:rsid w:val="00B86D74"/>
    <w:rsid w:val="00BA1901"/>
    <w:rsid w:val="00BA5D04"/>
    <w:rsid w:val="00BA744B"/>
    <w:rsid w:val="00BC12B8"/>
    <w:rsid w:val="00BC5C10"/>
    <w:rsid w:val="00C070EA"/>
    <w:rsid w:val="00C25632"/>
    <w:rsid w:val="00C370D8"/>
    <w:rsid w:val="00CE7957"/>
    <w:rsid w:val="00CF224C"/>
    <w:rsid w:val="00D1393F"/>
    <w:rsid w:val="00D16A6A"/>
    <w:rsid w:val="00D245E7"/>
    <w:rsid w:val="00D734BE"/>
    <w:rsid w:val="00D852C3"/>
    <w:rsid w:val="00DB7160"/>
    <w:rsid w:val="00DD5686"/>
    <w:rsid w:val="00DE4F6A"/>
    <w:rsid w:val="00E00EE0"/>
    <w:rsid w:val="00E41524"/>
    <w:rsid w:val="00E7153E"/>
    <w:rsid w:val="00E732C4"/>
    <w:rsid w:val="00EB1A56"/>
    <w:rsid w:val="00EC247A"/>
    <w:rsid w:val="00EC5275"/>
    <w:rsid w:val="00F05FAE"/>
    <w:rsid w:val="00F06065"/>
    <w:rsid w:val="00F2048E"/>
    <w:rsid w:val="00F20F08"/>
    <w:rsid w:val="00F46645"/>
    <w:rsid w:val="00F6655B"/>
    <w:rsid w:val="00F85764"/>
    <w:rsid w:val="00FD3EB8"/>
    <w:rsid w:val="00FE1F3D"/>
    <w:rsid w:val="00FF6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B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370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97CB5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27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135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Galina</dc:creator>
  <cp:keywords/>
  <dc:description/>
  <cp:lastModifiedBy>Галина Головченко</cp:lastModifiedBy>
  <cp:revision>27</cp:revision>
  <cp:lastPrinted>2019-12-10T08:42:00Z</cp:lastPrinted>
  <dcterms:created xsi:type="dcterms:W3CDTF">2013-10-18T05:32:00Z</dcterms:created>
  <dcterms:modified xsi:type="dcterms:W3CDTF">2023-11-14T07:50:00Z</dcterms:modified>
</cp:coreProperties>
</file>